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355" w:rsidRPr="002E661D" w:rsidRDefault="00164355" w:rsidP="001643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>
        <w:rPr>
          <w:rFonts w:ascii="Times New Roman" w:hAnsi="Times New Roman" w:cs="Times New Roman"/>
          <w:b/>
          <w:sz w:val="28"/>
          <w:szCs w:val="28"/>
        </w:rPr>
        <w:t xml:space="preserve">на период с </w:t>
      </w:r>
      <w:r w:rsidR="008C5D6F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.04. по </w:t>
      </w:r>
      <w:r w:rsidR="008C5D6F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>.04., преподавателя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Козловой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2E661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164355" w:rsidRDefault="00164355" w:rsidP="001643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8519B">
        <w:rPr>
          <w:rFonts w:ascii="Times New Roman" w:hAnsi="Times New Roman" w:cs="Times New Roman"/>
          <w:sz w:val="24"/>
          <w:szCs w:val="24"/>
        </w:rPr>
        <w:t xml:space="preserve">(разработан на основе действующих учебных программ, </w:t>
      </w:r>
      <w:proofErr w:type="gramEnd"/>
    </w:p>
    <w:p w:rsidR="00164355" w:rsidRPr="00E8519B" w:rsidRDefault="00164355" w:rsidP="001643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519B">
        <w:rPr>
          <w:rFonts w:ascii="Times New Roman" w:hAnsi="Times New Roman" w:cs="Times New Roman"/>
          <w:sz w:val="24"/>
          <w:szCs w:val="24"/>
        </w:rPr>
        <w:t>с учетом возможности дистанционного обучения)</w:t>
      </w:r>
    </w:p>
    <w:p w:rsidR="00164355" w:rsidRPr="00E8519B" w:rsidRDefault="00164355" w:rsidP="00164355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11625" w:type="dxa"/>
        <w:tblInd w:w="-1452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851"/>
        <w:gridCol w:w="6095"/>
        <w:gridCol w:w="1985"/>
      </w:tblGrid>
      <w:tr w:rsidR="00164355" w:rsidTr="00C95F31">
        <w:tc>
          <w:tcPr>
            <w:tcW w:w="11625" w:type="dxa"/>
            <w:gridSpan w:val="5"/>
          </w:tcPr>
          <w:p w:rsidR="00164355" w:rsidRDefault="00164355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редпрофессиональная программа (ФГТ) в области музыкального искусства «Фортепиано», </w:t>
            </w:r>
          </w:p>
          <w:p w:rsidR="00164355" w:rsidRPr="00381AE2" w:rsidRDefault="00164355" w:rsidP="00C95F31">
            <w:pPr>
              <w:jc w:val="center"/>
              <w:rPr>
                <w:b/>
                <w:sz w:val="24"/>
                <w:szCs w:val="24"/>
              </w:rPr>
            </w:pPr>
            <w:r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>«Музыкальный фольклор», «Хореографическое творчество»,  8 лет обучения</w:t>
            </w:r>
          </w:p>
        </w:tc>
      </w:tr>
      <w:tr w:rsidR="00164355" w:rsidRPr="00E8519B" w:rsidTr="00C95F31">
        <w:tc>
          <w:tcPr>
            <w:tcW w:w="1276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418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1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095" w:type="dxa"/>
          </w:tcPr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Дополнительное (домашнее)</w:t>
            </w:r>
          </w:p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985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851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Ресурс</w:t>
            </w:r>
          </w:p>
        </w:tc>
      </w:tr>
      <w:tr w:rsidR="00164355" w:rsidRPr="00E8519B" w:rsidTr="00C95F31">
        <w:trPr>
          <w:trHeight w:val="432"/>
        </w:trPr>
        <w:tc>
          <w:tcPr>
            <w:tcW w:w="1276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рамота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(сольфеджио)</w:t>
            </w:r>
          </w:p>
          <w:p w:rsidR="00164355" w:rsidRPr="00E8519B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 xml:space="preserve">(вокал, </w:t>
            </w:r>
            <w:proofErr w:type="spell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51" w:type="dxa"/>
          </w:tcPr>
          <w:p w:rsidR="00164355" w:rsidRPr="00E8519B" w:rsidRDefault="002952E9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59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164355" w:rsidRPr="00766976" w:rsidRDefault="00164355" w:rsidP="00C95F3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69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766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«Размер 3/4».</w:t>
            </w:r>
            <w:r w:rsidRPr="007669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64355" w:rsidRDefault="00164355" w:rsidP="00C95F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9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  <w:r w:rsidR="00DF3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0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правила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164355" w:rsidRDefault="00164355" w:rsidP="00C95F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Трехдольный метр.</w:t>
            </w:r>
          </w:p>
          <w:p w:rsidR="00164355" w:rsidRDefault="00164355" w:rsidP="00C95F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r w:rsidR="00531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Запись метроритмических групп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D22F8" w:rsidRDefault="00164355" w:rsidP="006D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102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2F8">
              <w:rPr>
                <w:rFonts w:ascii="Times New Roman" w:hAnsi="Times New Roman" w:cs="Times New Roman"/>
                <w:sz w:val="24"/>
                <w:szCs w:val="24"/>
              </w:rPr>
              <w:t>Г. Калинина «Сольфеджио» (рабочая тетрадь,1 класс)</w:t>
            </w:r>
          </w:p>
          <w:p w:rsidR="006D22F8" w:rsidRDefault="006D22F8" w:rsidP="006D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стр.15, задание </w:t>
            </w:r>
            <w:r w:rsidR="008C5D6F">
              <w:rPr>
                <w:rFonts w:ascii="Times New Roman" w:hAnsi="Times New Roman" w:cs="Times New Roman"/>
                <w:sz w:val="24"/>
                <w:szCs w:val="24"/>
              </w:rPr>
              <w:t>20:</w:t>
            </w:r>
          </w:p>
          <w:p w:rsidR="006D22F8" w:rsidRDefault="006D22F8" w:rsidP="006D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8C5D6F">
              <w:rPr>
                <w:rFonts w:ascii="Times New Roman" w:hAnsi="Times New Roman" w:cs="Times New Roman"/>
                <w:sz w:val="24"/>
                <w:szCs w:val="24"/>
              </w:rPr>
              <w:t>Впишите в пустые клеточки имена, подходящие для данных ритмов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31DB" w:rsidRDefault="006D22F8" w:rsidP="0090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2F8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31DB">
              <w:rPr>
                <w:rFonts w:ascii="Times New Roman" w:hAnsi="Times New Roman" w:cs="Times New Roman"/>
                <w:sz w:val="24"/>
                <w:szCs w:val="24"/>
              </w:rPr>
              <w:t>Г. Калинина «Сольфеджио» (рабочая тетрадь,1 класс)</w:t>
            </w:r>
          </w:p>
          <w:p w:rsidR="00164355" w:rsidRPr="00410261" w:rsidRDefault="009031DB" w:rsidP="0090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AA3A3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задание </w:t>
            </w:r>
            <w:r w:rsidR="00AA3A35">
              <w:rPr>
                <w:rFonts w:ascii="Times New Roman" w:hAnsi="Times New Roman" w:cs="Times New Roman"/>
                <w:sz w:val="24"/>
                <w:szCs w:val="24"/>
              </w:rPr>
              <w:t>17:</w:t>
            </w:r>
          </w:p>
          <w:p w:rsidR="00164355" w:rsidRPr="00E8519B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AA3A35">
              <w:rPr>
                <w:rFonts w:ascii="Times New Roman" w:hAnsi="Times New Roman" w:cs="Times New Roman"/>
                <w:sz w:val="24"/>
                <w:szCs w:val="24"/>
              </w:rPr>
              <w:t>Несколько раз чётко проговорит</w:t>
            </w:r>
            <w:r w:rsidR="001E337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AA3A35">
              <w:rPr>
                <w:rFonts w:ascii="Times New Roman" w:hAnsi="Times New Roman" w:cs="Times New Roman"/>
                <w:sz w:val="24"/>
                <w:szCs w:val="24"/>
              </w:rPr>
              <w:t xml:space="preserve"> правило строения мажорных гамм в указанном ритме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4355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gramStart"/>
            <w:r w:rsidR="00991BE0">
              <w:rPr>
                <w:rFonts w:ascii="Times New Roman" w:hAnsi="Times New Roman" w:cs="Times New Roman"/>
                <w:sz w:val="24"/>
                <w:szCs w:val="24"/>
              </w:rPr>
              <w:t>Прохлопать</w:t>
            </w:r>
            <w:proofErr w:type="gramEnd"/>
            <w:r w:rsidR="00991BE0">
              <w:rPr>
                <w:rFonts w:ascii="Times New Roman" w:hAnsi="Times New Roman" w:cs="Times New Roman"/>
                <w:sz w:val="24"/>
                <w:szCs w:val="24"/>
              </w:rPr>
              <w:t xml:space="preserve"> со счётом ритмический рисунок.</w:t>
            </w:r>
          </w:p>
          <w:p w:rsidR="00164355" w:rsidRPr="009031DB" w:rsidRDefault="00785948" w:rsidP="004E2B91">
            <w:pPr>
              <w:rPr>
                <w:color w:val="0000FF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  <w:r w:rsidR="00164355">
              <w:rPr>
                <w:rFonts w:ascii="Times New Roman" w:hAnsi="Times New Roman" w:cs="Times New Roman"/>
                <w:sz w:val="24"/>
                <w:szCs w:val="24"/>
              </w:rPr>
              <w:t xml:space="preserve"> на учебн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64355">
              <w:rPr>
                <w:rFonts w:ascii="Times New Roman" w:hAnsi="Times New Roman" w:cs="Times New Roman"/>
                <w:sz w:val="24"/>
                <w:szCs w:val="24"/>
              </w:rPr>
              <w:t>е пособи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6435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02DC3" w:rsidRPr="001906CD" w:rsidRDefault="000F3D03" w:rsidP="00302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302DC3" w:rsidRPr="00265CBC">
                <w:rPr>
                  <w:rStyle w:val="a4"/>
                  <w:lang w:val="en-US"/>
                </w:rPr>
                <w:t>file</w:t>
              </w:r>
              <w:r w:rsidR="00302DC3" w:rsidRPr="001906CD">
                <w:rPr>
                  <w:rStyle w:val="a4"/>
                </w:rPr>
                <w:t>:///</w:t>
              </w:r>
              <w:r w:rsidR="00302DC3" w:rsidRPr="00265CBC">
                <w:rPr>
                  <w:rStyle w:val="a4"/>
                  <w:lang w:val="en-US"/>
                </w:rPr>
                <w:t>C</w:t>
              </w:r>
              <w:r w:rsidR="00302DC3" w:rsidRPr="001906CD">
                <w:rPr>
                  <w:rStyle w:val="a4"/>
                </w:rPr>
                <w:t>:/</w:t>
              </w:r>
              <w:r w:rsidR="00302DC3" w:rsidRPr="00265CBC">
                <w:rPr>
                  <w:rStyle w:val="a4"/>
                  <w:lang w:val="en-US"/>
                </w:rPr>
                <w:t>Users</w:t>
              </w:r>
              <w:r w:rsidR="00302DC3" w:rsidRPr="001906CD">
                <w:rPr>
                  <w:rStyle w:val="a4"/>
                </w:rPr>
                <w:t>/</w:t>
              </w:r>
              <w:r w:rsidR="00302DC3" w:rsidRPr="00265CBC">
                <w:rPr>
                  <w:rStyle w:val="a4"/>
                  <w:lang w:val="en-US"/>
                </w:rPr>
                <w:t>user</w:t>
              </w:r>
              <w:r w:rsidR="00302DC3" w:rsidRPr="001906CD">
                <w:rPr>
                  <w:rStyle w:val="a4"/>
                </w:rPr>
                <w:t>/</w:t>
              </w:r>
              <w:r w:rsidR="00302DC3" w:rsidRPr="00265CBC">
                <w:rPr>
                  <w:rStyle w:val="a4"/>
                  <w:lang w:val="en-US"/>
                </w:rPr>
                <w:t>Downloads</w:t>
              </w:r>
              <w:r w:rsidR="00302DC3" w:rsidRPr="001906CD">
                <w:rPr>
                  <w:rStyle w:val="a4"/>
                </w:rPr>
                <w:t>/</w:t>
              </w:r>
              <w:proofErr w:type="spellStart"/>
              <w:r w:rsidR="00302DC3" w:rsidRPr="00265CBC">
                <w:rPr>
                  <w:rStyle w:val="a4"/>
                  <w:lang w:val="en-US"/>
                </w:rPr>
                <w:t>kalinina</w:t>
              </w:r>
              <w:proofErr w:type="spellEnd"/>
              <w:r w:rsidR="00302DC3" w:rsidRPr="001906CD">
                <w:rPr>
                  <w:rStyle w:val="a4"/>
                </w:rPr>
                <w:t>-</w:t>
              </w:r>
              <w:r w:rsidR="00302DC3" w:rsidRPr="00265CBC">
                <w:rPr>
                  <w:rStyle w:val="a4"/>
                  <w:lang w:val="en-US"/>
                </w:rPr>
                <w:t>g</w:t>
              </w:r>
              <w:r w:rsidR="00302DC3" w:rsidRPr="001906CD">
                <w:rPr>
                  <w:rStyle w:val="a4"/>
                </w:rPr>
                <w:t>-</w:t>
              </w:r>
              <w:r w:rsidR="00302DC3" w:rsidRPr="00265CBC">
                <w:rPr>
                  <w:rStyle w:val="a4"/>
                  <w:lang w:val="en-US"/>
                </w:rPr>
                <w:t>f</w:t>
              </w:r>
              <w:r w:rsidR="00302DC3" w:rsidRPr="001906CD">
                <w:rPr>
                  <w:rStyle w:val="a4"/>
                </w:rPr>
                <w:t>--</w:t>
              </w:r>
              <w:proofErr w:type="spellStart"/>
              <w:r w:rsidR="00302DC3" w:rsidRPr="00265CBC">
                <w:rPr>
                  <w:rStyle w:val="a4"/>
                  <w:lang w:val="en-US"/>
                </w:rPr>
                <w:t>solfedzhio</w:t>
              </w:r>
              <w:proofErr w:type="spellEnd"/>
              <w:r w:rsidR="00302DC3" w:rsidRPr="001906CD">
                <w:rPr>
                  <w:rStyle w:val="a4"/>
                </w:rPr>
                <w:t>-</w:t>
              </w:r>
              <w:proofErr w:type="spellStart"/>
              <w:r w:rsidR="00302DC3" w:rsidRPr="00265CBC">
                <w:rPr>
                  <w:rStyle w:val="a4"/>
                  <w:lang w:val="en-US"/>
                </w:rPr>
                <w:t>rabochaya</w:t>
              </w:r>
              <w:proofErr w:type="spellEnd"/>
              <w:r w:rsidR="00302DC3" w:rsidRPr="001906CD">
                <w:rPr>
                  <w:rStyle w:val="a4"/>
                </w:rPr>
                <w:t>-</w:t>
              </w:r>
              <w:r w:rsidR="00302DC3" w:rsidRPr="00265CBC">
                <w:rPr>
                  <w:rStyle w:val="a4"/>
                  <w:lang w:val="en-US"/>
                </w:rPr>
                <w:t>tetrad</w:t>
              </w:r>
              <w:r w:rsidR="00302DC3" w:rsidRPr="001906CD">
                <w:rPr>
                  <w:rStyle w:val="a4"/>
                </w:rPr>
                <w:t>-1-</w:t>
              </w:r>
              <w:proofErr w:type="spellStart"/>
              <w:r w:rsidR="00302DC3" w:rsidRPr="00265CBC">
                <w:rPr>
                  <w:rStyle w:val="a4"/>
                  <w:lang w:val="en-US"/>
                </w:rPr>
                <w:t>klass</w:t>
              </w:r>
              <w:proofErr w:type="spellEnd"/>
              <w:r w:rsidR="00302DC3" w:rsidRPr="001906CD">
                <w:rPr>
                  <w:rStyle w:val="a4"/>
                </w:rPr>
                <w:t>.</w:t>
              </w:r>
              <w:proofErr w:type="spellStart"/>
              <w:r w:rsidR="00302DC3" w:rsidRPr="00265CBC">
                <w:rPr>
                  <w:rStyle w:val="a4"/>
                  <w:lang w:val="en-US"/>
                </w:rPr>
                <w:t>pdf</w:t>
              </w:r>
              <w:proofErr w:type="spellEnd"/>
            </w:hyperlink>
          </w:p>
        </w:tc>
        <w:tc>
          <w:tcPr>
            <w:tcW w:w="1985" w:type="dxa"/>
          </w:tcPr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64355" w:rsidRPr="008C5D6F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8C5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8C5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8C5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164355" w:rsidRPr="008C5D6F" w:rsidRDefault="000F3D03" w:rsidP="00C95F3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7" w:history="1"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164355" w:rsidRPr="008C5D6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164355" w:rsidRPr="008C5D6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  <w:r w:rsidR="00164355" w:rsidRPr="008C5D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164355" w:rsidRPr="00E8519B" w:rsidTr="00C95F31">
        <w:trPr>
          <w:trHeight w:val="1461"/>
        </w:trPr>
        <w:tc>
          <w:tcPr>
            <w:tcW w:w="1276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(сольфеджио)</w:t>
            </w:r>
          </w:p>
          <w:p w:rsidR="00164355" w:rsidRPr="00E8519B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 xml:space="preserve">(Вокал, </w:t>
            </w:r>
            <w:proofErr w:type="spell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ф-но).</w:t>
            </w:r>
            <w:proofErr w:type="gramEnd"/>
          </w:p>
          <w:p w:rsidR="00164355" w:rsidRPr="00B444FB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64355" w:rsidRPr="00E8519B" w:rsidRDefault="00785948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164355" w:rsidRPr="00766976" w:rsidRDefault="00164355" w:rsidP="00C5431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69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Pr="00766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B2A65" w:rsidRPr="00766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Интервалы ч.1,ч.4,ч.5,ч.8</w:t>
            </w:r>
            <w:r w:rsidRPr="00766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164355" w:rsidRPr="006718A2" w:rsidRDefault="00164355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531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18A2">
              <w:rPr>
                <w:rFonts w:ascii="Times New Roman" w:hAnsi="Times New Roman" w:cs="Times New Roman"/>
                <w:sz w:val="24"/>
                <w:szCs w:val="24"/>
              </w:rPr>
              <w:t>Повторение правила:</w:t>
            </w:r>
          </w:p>
          <w:p w:rsidR="00164355" w:rsidRDefault="00164355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7B2A65">
              <w:rPr>
                <w:rFonts w:ascii="Times New Roman" w:hAnsi="Times New Roman" w:cs="Times New Roman"/>
                <w:sz w:val="24"/>
                <w:szCs w:val="24"/>
              </w:rPr>
              <w:t>Продолжение работы над построением.</w:t>
            </w:r>
          </w:p>
          <w:p w:rsidR="00164355" w:rsidRDefault="00164355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4C268A">
              <w:rPr>
                <w:rFonts w:ascii="Times New Roman" w:hAnsi="Times New Roman" w:cs="Times New Roman"/>
                <w:sz w:val="24"/>
                <w:szCs w:val="24"/>
              </w:rPr>
              <w:t xml:space="preserve"> Пение музыкальных примеров</w:t>
            </w:r>
            <w:r w:rsidR="00B13077">
              <w:rPr>
                <w:rFonts w:ascii="Times New Roman" w:hAnsi="Times New Roman" w:cs="Times New Roman"/>
                <w:sz w:val="24"/>
                <w:szCs w:val="24"/>
              </w:rPr>
              <w:t>, мелодических оборотов.</w:t>
            </w:r>
          </w:p>
          <w:p w:rsidR="004C268A" w:rsidRDefault="004C268A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B13077" w:rsidRPr="004102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3077">
              <w:rPr>
                <w:rFonts w:ascii="Times New Roman" w:hAnsi="Times New Roman" w:cs="Times New Roman"/>
                <w:sz w:val="24"/>
                <w:szCs w:val="24"/>
              </w:rPr>
              <w:t>Баева-</w:t>
            </w:r>
            <w:proofErr w:type="spellStart"/>
            <w:r w:rsidR="00B13077">
              <w:rPr>
                <w:rFonts w:ascii="Times New Roman" w:hAnsi="Times New Roman" w:cs="Times New Roman"/>
                <w:sz w:val="24"/>
                <w:szCs w:val="24"/>
              </w:rPr>
              <w:t>Зебряк</w:t>
            </w:r>
            <w:proofErr w:type="spellEnd"/>
            <w:r w:rsidR="00B13077" w:rsidRPr="00410261"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 (для </w:t>
            </w:r>
            <w:r w:rsidR="00B13077" w:rsidRPr="004102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B13077" w:rsidRPr="004102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13077" w:rsidRPr="004102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B13077" w:rsidRPr="00410261">
              <w:rPr>
                <w:rFonts w:ascii="Times New Roman" w:hAnsi="Times New Roman" w:cs="Times New Roman"/>
                <w:sz w:val="24"/>
                <w:szCs w:val="24"/>
              </w:rPr>
              <w:t xml:space="preserve"> класса)</w:t>
            </w:r>
          </w:p>
          <w:p w:rsidR="00B13077" w:rsidRDefault="00160339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54047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13077" w:rsidRDefault="00AA3A35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4047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BB4EF0">
              <w:rPr>
                <w:rFonts w:ascii="Times New Roman" w:hAnsi="Times New Roman" w:cs="Times New Roman"/>
                <w:sz w:val="24"/>
                <w:szCs w:val="24"/>
              </w:rPr>
              <w:t xml:space="preserve">Пение упражнения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  <w:r w:rsidR="00B1307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="00B13077">
              <w:rPr>
                <w:rFonts w:ascii="Times New Roman" w:hAnsi="Times New Roman" w:cs="Times New Roman"/>
                <w:sz w:val="24"/>
                <w:szCs w:val="24"/>
              </w:rPr>
              <w:t>дирижированием</w:t>
            </w:r>
            <w:proofErr w:type="spellEnd"/>
            <w:r w:rsidR="00B130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3653" w:rsidRDefault="00755CF8" w:rsidP="00B63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3653">
              <w:rPr>
                <w:rFonts w:ascii="Times New Roman" w:hAnsi="Times New Roman" w:cs="Times New Roman"/>
                <w:sz w:val="24"/>
                <w:szCs w:val="24"/>
              </w:rPr>
              <w:t>Г. Калинина «Сольфеджио» (рабочая тетрадь,2 класс)</w:t>
            </w:r>
          </w:p>
          <w:p w:rsidR="00B63653" w:rsidRDefault="00B63653" w:rsidP="00B63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стр.19, задание 23:</w:t>
            </w:r>
          </w:p>
          <w:p w:rsidR="00B63653" w:rsidRDefault="00CF3335" w:rsidP="00B63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755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3653">
              <w:rPr>
                <w:rFonts w:ascii="Times New Roman" w:hAnsi="Times New Roman" w:cs="Times New Roman"/>
                <w:sz w:val="24"/>
                <w:szCs w:val="24"/>
              </w:rPr>
              <w:t>Перепишите интервалы.</w:t>
            </w:r>
          </w:p>
          <w:p w:rsidR="00755CF8" w:rsidRDefault="00B63653" w:rsidP="00B63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Найдите среди разных интервалов только чистые квинты и раскрасьте жёлтым цветом</w:t>
            </w:r>
            <w:r w:rsidR="00CF33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4355" w:rsidRDefault="00164355" w:rsidP="00C5431A">
            <w:pPr>
              <w:rPr>
                <w:color w:val="0000FF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Ссылк</w:t>
            </w:r>
            <w:r w:rsidR="00755C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учебн</w:t>
            </w:r>
            <w:r w:rsidR="00755CF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пособи</w:t>
            </w:r>
            <w:r w:rsidR="00755CF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8" w:history="1">
              <w:r w:rsidRPr="00E7756D">
                <w:rPr>
                  <w:color w:val="0000FF"/>
                  <w:u w:val="single"/>
                </w:rPr>
                <w:t>https://vesna.music.mos.ru/about/library/%D0%91%D0%B0%D0%B5%D0%B2%D0%B0%20%D0%97%D0%B5%D0%B1%D1%80%D1%8F%D0%BA%20%D0%A1%D0%BE%D0%BB%D1%8C%D1%84%D0%B5%D0%B4%D0%B6%D0%B8%D0%BE%201-2%20%D0%BA%D0</w:t>
              </w:r>
              <w:proofErr w:type="gramEnd"/>
              <w:r w:rsidRPr="00E7756D">
                <w:rPr>
                  <w:color w:val="0000FF"/>
                  <w:u w:val="single"/>
                </w:rPr>
                <w:t>%BB%D0%B0%D1%81%D1%81.pdf</w:t>
              </w:r>
            </w:hyperlink>
          </w:p>
          <w:p w:rsidR="00AA3A35" w:rsidRPr="00BB4EF0" w:rsidRDefault="000F3D03" w:rsidP="00B63653">
            <w:pPr>
              <w:rPr>
                <w:lang w:val="en-US"/>
              </w:rPr>
            </w:pPr>
            <w:hyperlink r:id="rId9" w:history="1">
              <w:r w:rsidR="00AA3A35" w:rsidRPr="00DF0B4E">
                <w:rPr>
                  <w:rStyle w:val="a4"/>
                  <w:lang w:val="en-US"/>
                </w:rPr>
                <w:t>file:///C:/Users/user/Downloads/kalinina-g-f--solfedzhio-rabochaya-tetrad-2-klass.pdf</w:t>
              </w:r>
            </w:hyperlink>
          </w:p>
          <w:p w:rsidR="00785948" w:rsidRPr="00BB4EF0" w:rsidRDefault="00785948" w:rsidP="00B636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64355" w:rsidRPr="008C5D6F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8C5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8C5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8C5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164355" w:rsidRPr="008C5D6F" w:rsidRDefault="000F3D03" w:rsidP="00C95F3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0" w:history="1"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164355" w:rsidRPr="008C5D6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164355" w:rsidRPr="008C5D6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  <w:r w:rsidR="00164355" w:rsidRPr="008C5D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164355" w:rsidRPr="00E8519B" w:rsidTr="00C95F31">
        <w:trPr>
          <w:trHeight w:val="1497"/>
        </w:trPr>
        <w:tc>
          <w:tcPr>
            <w:tcW w:w="1276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(сольфеджио)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 xml:space="preserve">(вокал, </w:t>
            </w:r>
            <w:proofErr w:type="spell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ф-но).</w:t>
            </w:r>
            <w:proofErr w:type="gramEnd"/>
          </w:p>
          <w:p w:rsidR="00164355" w:rsidRPr="00B444FB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64355" w:rsidRPr="00E8519B" w:rsidRDefault="00785948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164355" w:rsidRPr="00766976" w:rsidRDefault="00164355" w:rsidP="004E2B9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69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Pr="00766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A299E" w:rsidRPr="00766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Обращения трезвучий</w:t>
            </w:r>
            <w:r w:rsidRPr="00766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  <w:r w:rsidRPr="007669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64355" w:rsidRDefault="00164355" w:rsidP="004E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A29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правила:</w:t>
            </w:r>
          </w:p>
          <w:p w:rsidR="00BA299E" w:rsidRDefault="00164355" w:rsidP="004E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BA299E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 сведения.</w:t>
            </w:r>
          </w:p>
          <w:p w:rsidR="00785948" w:rsidRDefault="00BA299E" w:rsidP="00302D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8B3A36">
              <w:rPr>
                <w:rFonts w:ascii="Times New Roman" w:hAnsi="Times New Roman" w:cs="Times New Roman"/>
                <w:sz w:val="24"/>
                <w:szCs w:val="24"/>
              </w:rPr>
              <w:t>Построение гаммы</w:t>
            </w:r>
            <w:r w:rsidR="00302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5948">
              <w:rPr>
                <w:rFonts w:ascii="Times New Roman" w:hAnsi="Times New Roman" w:cs="Times New Roman"/>
                <w:sz w:val="24"/>
                <w:szCs w:val="24"/>
              </w:rPr>
              <w:t xml:space="preserve">Си бемоль </w:t>
            </w:r>
            <w:r w:rsidR="008B3A36">
              <w:rPr>
                <w:rFonts w:ascii="Times New Roman" w:hAnsi="Times New Roman" w:cs="Times New Roman"/>
                <w:sz w:val="24"/>
                <w:szCs w:val="24"/>
              </w:rPr>
              <w:t xml:space="preserve">мажор (натурального вида) </w:t>
            </w:r>
            <w:r w:rsidR="008B3A36"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8B3A36">
              <w:rPr>
                <w:rFonts w:ascii="Times New Roman" w:hAnsi="Times New Roman" w:cs="Times New Roman"/>
                <w:sz w:val="24"/>
                <w:szCs w:val="24"/>
              </w:rPr>
              <w:t xml:space="preserve">главных трезвучий лада </w:t>
            </w:r>
            <w:r w:rsidR="008B3A36"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с обращениями. Обозначение ступеней. </w:t>
            </w:r>
          </w:p>
          <w:p w:rsidR="009A0730" w:rsidRDefault="00164355" w:rsidP="00302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  <w:r w:rsidR="009A0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12EE">
              <w:rPr>
                <w:rFonts w:ascii="Times New Roman" w:hAnsi="Times New Roman" w:cs="Times New Roman"/>
                <w:sz w:val="24"/>
                <w:szCs w:val="24"/>
              </w:rPr>
              <w:t>Г. Калинина «Сольфеджио» (рабочая тетрадь,3 класс)</w:t>
            </w:r>
          </w:p>
          <w:p w:rsidR="00BC12EE" w:rsidRDefault="00785948" w:rsidP="00302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стр.24, задание 6 (строчка № 1)</w:t>
            </w:r>
            <w:r w:rsidR="00BC12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C12EE" w:rsidRDefault="00BC12EE" w:rsidP="00302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785948">
              <w:rPr>
                <w:rFonts w:ascii="Times New Roman" w:hAnsi="Times New Roman" w:cs="Times New Roman"/>
                <w:sz w:val="24"/>
                <w:szCs w:val="24"/>
              </w:rPr>
              <w:t>Построить и петь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аккорды в данной тональности.</w:t>
            </w:r>
          </w:p>
          <w:p w:rsidR="00164355" w:rsidRDefault="009A0730" w:rsidP="004E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160339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="00164355">
              <w:rPr>
                <w:rFonts w:ascii="Times New Roman" w:hAnsi="Times New Roman" w:cs="Times New Roman"/>
                <w:sz w:val="24"/>
                <w:szCs w:val="24"/>
              </w:rPr>
              <w:t>лмыков</w:t>
            </w:r>
            <w:r w:rsidR="001603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64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60339">
              <w:rPr>
                <w:rFonts w:ascii="Times New Roman" w:hAnsi="Times New Roman" w:cs="Times New Roman"/>
                <w:sz w:val="24"/>
                <w:szCs w:val="24"/>
              </w:rPr>
              <w:t>Фридк</w:t>
            </w:r>
            <w:r w:rsidR="00164355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proofErr w:type="spellEnd"/>
            <w:r w:rsidR="00164355"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 (</w:t>
            </w:r>
            <w:proofErr w:type="spellStart"/>
            <w:r w:rsidR="00164355">
              <w:rPr>
                <w:rFonts w:ascii="Times New Roman" w:hAnsi="Times New Roman" w:cs="Times New Roman"/>
                <w:sz w:val="24"/>
                <w:szCs w:val="24"/>
              </w:rPr>
              <w:t>одноголосие</w:t>
            </w:r>
            <w:proofErr w:type="spellEnd"/>
            <w:r w:rsidR="001643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4355" w:rsidRDefault="00164355" w:rsidP="004E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 w:rsidR="009A073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02DC3">
              <w:rPr>
                <w:rFonts w:ascii="Times New Roman" w:hAnsi="Times New Roman" w:cs="Times New Roman"/>
                <w:sz w:val="24"/>
                <w:szCs w:val="24"/>
              </w:rPr>
              <w:t>Поставлю я ведёрочки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4355" w:rsidRDefault="009A0730" w:rsidP="004E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64355">
              <w:rPr>
                <w:rFonts w:ascii="Times New Roman" w:hAnsi="Times New Roman" w:cs="Times New Roman"/>
                <w:sz w:val="24"/>
                <w:szCs w:val="24"/>
              </w:rPr>
              <w:t xml:space="preserve">) Пение упражнения </w:t>
            </w:r>
            <w:r w:rsidR="00785948"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  <w:r w:rsidR="00164355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="00164355">
              <w:rPr>
                <w:rFonts w:ascii="Times New Roman" w:hAnsi="Times New Roman" w:cs="Times New Roman"/>
                <w:sz w:val="24"/>
                <w:szCs w:val="24"/>
              </w:rPr>
              <w:t>дирижированием</w:t>
            </w:r>
            <w:proofErr w:type="spellEnd"/>
            <w:r w:rsidR="001643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2B91" w:rsidRDefault="00164355" w:rsidP="004E2B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</w:t>
            </w:r>
            <w:r w:rsidR="00295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учебн</w:t>
            </w:r>
            <w:r w:rsidR="00295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пособи</w:t>
            </w:r>
            <w:r w:rsidR="00295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164355" w:rsidRDefault="000F3D03" w:rsidP="004E2B91">
            <w:pPr>
              <w:rPr>
                <w:color w:val="0000FF"/>
                <w:u w:val="single"/>
              </w:rPr>
            </w:pPr>
            <w:hyperlink r:id="rId11" w:history="1">
              <w:r w:rsidR="00164355" w:rsidRPr="00E7756D">
                <w:rPr>
                  <w:color w:val="0000FF"/>
                  <w:u w:val="single"/>
                </w:rPr>
                <w:t>http://dmsh5-oskol.ru/wp-content/uploads/Kalmykov-Fridkin-Solfedzhio-I-chast.-Odnogolosie1.pdf</w:t>
              </w:r>
            </w:hyperlink>
          </w:p>
          <w:p w:rsidR="002952E9" w:rsidRPr="000F3D03" w:rsidRDefault="000F3D03" w:rsidP="002952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fldChar w:fldCharType="begin"/>
            </w:r>
            <w:r w:rsidRPr="000F3D03">
              <w:rPr>
                <w:lang w:val="en-US"/>
              </w:rPr>
              <w:instrText xml:space="preserve"> HYPERLINK "file:///C:/Users/user/Downloads/kalinina-g-f--solfedzhio-rabochaya-tetrad-3-klass.pdf" </w:instrText>
            </w:r>
            <w:r>
              <w:fldChar w:fldCharType="separate"/>
            </w:r>
            <w:r w:rsidR="002952E9" w:rsidRPr="00F17B38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file:///C:/Users/user/Downloads/kalinina-g-f--solfedzhio-rabochaya-tetrad-3-klass.pdf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Start w:id="0" w:name="_GoBack"/>
            <w:bookmarkEnd w:id="0"/>
          </w:p>
        </w:tc>
        <w:tc>
          <w:tcPr>
            <w:tcW w:w="1985" w:type="dxa"/>
          </w:tcPr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WhatsApp</w:t>
            </w:r>
            <w:proofErr w:type="spell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64355" w:rsidRPr="008C5D6F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8C5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8C5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8C5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164355" w:rsidRPr="008C5D6F" w:rsidRDefault="000F3D03" w:rsidP="00C95F3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2" w:history="1"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164355" w:rsidRPr="008C5D6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164355" w:rsidRPr="008C5D6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  <w:r w:rsidR="00164355" w:rsidRPr="008C5D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164355" w:rsidRPr="00E8519B" w:rsidTr="00C95F31">
        <w:trPr>
          <w:trHeight w:val="1817"/>
        </w:trPr>
        <w:tc>
          <w:tcPr>
            <w:tcW w:w="1276" w:type="dxa"/>
          </w:tcPr>
          <w:p w:rsidR="00164355" w:rsidRPr="00E8519B" w:rsidRDefault="00164355" w:rsidP="00C54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</w:t>
            </w:r>
            <w:proofErr w:type="spell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4355" w:rsidRPr="00E8519B" w:rsidRDefault="00164355" w:rsidP="00C54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1418" w:type="dxa"/>
          </w:tcPr>
          <w:p w:rsidR="00164355" w:rsidRPr="00B444FB" w:rsidRDefault="00164355" w:rsidP="00C54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64355" w:rsidRPr="00B444FB" w:rsidRDefault="00164355" w:rsidP="00C54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164355" w:rsidRPr="00B444FB" w:rsidRDefault="00164355" w:rsidP="00C54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64355" w:rsidRPr="00E8519B" w:rsidRDefault="00785948" w:rsidP="00C54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54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164355" w:rsidRPr="00766976" w:rsidRDefault="00164355" w:rsidP="00C543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9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7669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E6A2C" w:rsidRPr="002E6A2C">
              <w:rPr>
                <w:rFonts w:ascii="Times New Roman" w:hAnsi="Times New Roman" w:cs="Times New Roman"/>
                <w:sz w:val="24"/>
                <w:szCs w:val="24"/>
              </w:rPr>
              <w:t>Сказочные сюжеты в музыке</w:t>
            </w:r>
            <w:r w:rsidRPr="00766976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023BA0" w:rsidRDefault="003957FD" w:rsidP="00C543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64355"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Прослушать муз</w:t>
            </w:r>
            <w:proofErr w:type="gramStart"/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133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Чайковский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5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2E6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Вальс </w:t>
            </w:r>
            <w:r w:rsidR="004133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цветов</w:t>
            </w:r>
            <w:r w:rsidR="0045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5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="002E6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4133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Щелкунчик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164355" w:rsidRDefault="00164355" w:rsidP="00C5431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Ссылка на видео:</w:t>
            </w:r>
            <w:r w:rsidR="003957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1335E" w:rsidRDefault="000F3D03" w:rsidP="00C5431A">
            <w:hyperlink r:id="rId13" w:history="1">
              <w:r w:rsidR="0041335E" w:rsidRPr="00DF0B4E">
                <w:rPr>
                  <w:rStyle w:val="a4"/>
                </w:rPr>
                <w:t>https://yandex.ru/video/preview/?filmId=7396041205470005484&amp;text=вальс+цветов+чайковский+из+балета+щелкунчик+слушать</w:t>
              </w:r>
            </w:hyperlink>
          </w:p>
          <w:p w:rsidR="00164355" w:rsidRPr="00E8519B" w:rsidRDefault="003957FD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Нарисовать иллюстрацию к прослушанному произведению.</w:t>
            </w:r>
          </w:p>
        </w:tc>
        <w:tc>
          <w:tcPr>
            <w:tcW w:w="1985" w:type="dxa"/>
          </w:tcPr>
          <w:p w:rsidR="00164355" w:rsidRPr="00E8519B" w:rsidRDefault="00164355" w:rsidP="00C5431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64355" w:rsidRPr="008C5D6F" w:rsidRDefault="00164355" w:rsidP="00C5431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8C5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8C5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8C5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164355" w:rsidRPr="008C5D6F" w:rsidRDefault="000F3D03" w:rsidP="00C5431A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4" w:history="1"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164355" w:rsidRPr="008C5D6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164355" w:rsidRPr="008C5D6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  <w:r w:rsidR="00164355" w:rsidRPr="008C5D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164355" w:rsidRPr="00E8519B" w:rsidRDefault="00164355" w:rsidP="00C54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164355" w:rsidRPr="00E8519B" w:rsidTr="00C95F31">
        <w:tc>
          <w:tcPr>
            <w:tcW w:w="1276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Слуш</w:t>
            </w:r>
            <w:proofErr w:type="spell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1418" w:type="dxa"/>
          </w:tcPr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ф-но).</w:t>
            </w:r>
            <w:proofErr w:type="gramEnd"/>
          </w:p>
          <w:p w:rsidR="00164355" w:rsidRPr="00B444FB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64355" w:rsidRPr="00E8519B" w:rsidRDefault="00785948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164355" w:rsidRPr="00766976" w:rsidRDefault="00164355" w:rsidP="00C543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9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023BA0">
              <w:rPr>
                <w:rFonts w:ascii="Times New Roman" w:hAnsi="Times New Roman" w:cs="Times New Roman"/>
                <w:sz w:val="24"/>
                <w:szCs w:val="24"/>
              </w:rPr>
              <w:t xml:space="preserve">Танцы </w:t>
            </w:r>
            <w:r w:rsidR="00023BA0" w:rsidRPr="00B641BD">
              <w:rPr>
                <w:rFonts w:ascii="Times New Roman" w:hAnsi="Times New Roman"/>
                <w:bCs/>
                <w:color w:val="101010"/>
                <w:lang w:eastAsia="ru-RU"/>
              </w:rPr>
              <w:t>XIX</w:t>
            </w:r>
            <w:r w:rsidR="00023BA0" w:rsidRPr="00023BA0">
              <w:rPr>
                <w:rFonts w:ascii="Times New Roman" w:hAnsi="Times New Roman"/>
                <w:b/>
                <w:bCs/>
                <w:color w:val="101010"/>
                <w:lang w:eastAsia="ru-RU"/>
              </w:rPr>
              <w:t xml:space="preserve"> </w:t>
            </w:r>
            <w:r w:rsidR="00B641BD">
              <w:rPr>
                <w:rFonts w:ascii="Times New Roman" w:hAnsi="Times New Roman"/>
                <w:bCs/>
                <w:color w:val="101010"/>
                <w:lang w:eastAsia="ru-RU"/>
              </w:rPr>
              <w:t>в</w:t>
            </w:r>
            <w:r w:rsidR="00B641BD" w:rsidRPr="00B641BD">
              <w:rPr>
                <w:rFonts w:ascii="Times New Roman" w:hAnsi="Times New Roman"/>
                <w:bCs/>
                <w:color w:val="101010"/>
                <w:lang w:eastAsia="ru-RU"/>
              </w:rPr>
              <w:t>ека</w:t>
            </w:r>
            <w:r w:rsidR="00023BA0">
              <w:rPr>
                <w:rFonts w:ascii="Times New Roman" w:hAnsi="Times New Roman"/>
                <w:b/>
                <w:bCs/>
                <w:color w:val="101010"/>
                <w:lang w:eastAsia="ru-RU"/>
              </w:rPr>
              <w:t>.</w:t>
            </w:r>
            <w:r w:rsidR="00023B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41B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70693">
              <w:rPr>
                <w:rFonts w:ascii="Times New Roman" w:hAnsi="Times New Roman" w:cs="Times New Roman"/>
                <w:sz w:val="24"/>
                <w:szCs w:val="24"/>
              </w:rPr>
              <w:t>Галоп</w:t>
            </w:r>
            <w:r w:rsidR="00023B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66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669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23BA0" w:rsidRPr="002E6A2C" w:rsidRDefault="00164355" w:rsidP="002E6A2C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D309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Прослушать муз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атериал: </w:t>
            </w:r>
            <w:r w:rsidR="002E6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Прокофьев</w:t>
            </w:r>
            <w:r w:rsidR="002E6A2C" w:rsidRPr="00B14C69">
              <w:rPr>
                <w:rFonts w:ascii="Times New Roman" w:hAnsi="Times New Roman"/>
                <w:color w:val="101010"/>
                <w:sz w:val="28"/>
                <w:szCs w:val="28"/>
                <w:lang w:eastAsia="ru-RU"/>
              </w:rPr>
              <w:t xml:space="preserve"> </w:t>
            </w:r>
            <w:r w:rsidR="00450791">
              <w:rPr>
                <w:rFonts w:ascii="Times New Roman" w:hAnsi="Times New Roman"/>
                <w:color w:val="101010"/>
                <w:sz w:val="28"/>
                <w:szCs w:val="28"/>
                <w:lang w:eastAsia="ru-RU"/>
              </w:rPr>
              <w:t>«</w:t>
            </w:r>
            <w:r w:rsidR="002E6A2C" w:rsidRPr="002E6A2C">
              <w:rPr>
                <w:rFonts w:ascii="Times New Roman" w:hAnsi="Times New Roman"/>
                <w:color w:val="101010"/>
                <w:sz w:val="24"/>
                <w:szCs w:val="24"/>
                <w:lang w:eastAsia="ru-RU"/>
              </w:rPr>
              <w:t>Галоп</w:t>
            </w:r>
            <w:r w:rsidR="00450791">
              <w:rPr>
                <w:rFonts w:ascii="Times New Roman" w:hAnsi="Times New Roman"/>
                <w:color w:val="101010"/>
                <w:sz w:val="24"/>
                <w:szCs w:val="24"/>
                <w:lang w:eastAsia="ru-RU"/>
              </w:rPr>
              <w:t>»</w:t>
            </w:r>
            <w:r w:rsidR="002E6A2C" w:rsidRPr="002E6A2C">
              <w:rPr>
                <w:rFonts w:ascii="Times New Roman" w:hAnsi="Times New Roman"/>
                <w:color w:val="101010"/>
                <w:sz w:val="24"/>
                <w:szCs w:val="24"/>
                <w:lang w:eastAsia="ru-RU"/>
              </w:rPr>
              <w:t xml:space="preserve"> из балета «Золушка».</w:t>
            </w:r>
            <w:r w:rsidR="002E6A2C" w:rsidRPr="002E6A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64355" w:rsidRPr="00E8519B" w:rsidRDefault="00164355" w:rsidP="0041335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</w:t>
            </w:r>
            <w:r w:rsidR="00620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видео:</w:t>
            </w:r>
          </w:p>
          <w:p w:rsidR="002E6A2C" w:rsidRDefault="000F3D03" w:rsidP="0041335E">
            <w:hyperlink r:id="rId15" w:history="1">
              <w:r w:rsidR="0041335E" w:rsidRPr="00DF0B4E">
                <w:rPr>
                  <w:rStyle w:val="a4"/>
                </w:rPr>
                <w:t>https://yandex.ru/video/preview/?filmId=12455703193322886297&amp;text=прокофьев+галоп+принца+из+балета+золушка</w:t>
              </w:r>
            </w:hyperlink>
          </w:p>
          <w:p w:rsidR="00164355" w:rsidRPr="00E8519B" w:rsidRDefault="00164355" w:rsidP="00413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 Нарисовать иллюстрацию к прослушанному произведению.</w:t>
            </w:r>
          </w:p>
        </w:tc>
        <w:tc>
          <w:tcPr>
            <w:tcW w:w="1985" w:type="dxa"/>
          </w:tcPr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64355" w:rsidRPr="008C5D6F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8C5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8C5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8C5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164355" w:rsidRPr="008C5D6F" w:rsidRDefault="000F3D03" w:rsidP="00C95F3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6" w:history="1"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164355" w:rsidRPr="008C5D6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164355" w:rsidRPr="008C5D6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  <w:r w:rsidR="00164355" w:rsidRPr="008C5D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355" w:rsidRPr="00E8519B" w:rsidTr="00C95F31">
        <w:trPr>
          <w:trHeight w:val="1527"/>
        </w:trPr>
        <w:tc>
          <w:tcPr>
            <w:tcW w:w="1276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Слуш</w:t>
            </w:r>
            <w:proofErr w:type="spell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1418" w:type="dxa"/>
          </w:tcPr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Хореогр</w:t>
            </w:r>
            <w:proofErr w:type="spellEnd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ф-но).</w:t>
            </w:r>
            <w:proofErr w:type="gramEnd"/>
          </w:p>
          <w:p w:rsidR="00164355" w:rsidRPr="00B444F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64355" w:rsidRPr="00E8519B" w:rsidRDefault="00785948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164355" w:rsidRPr="00766976" w:rsidRDefault="00164355" w:rsidP="00C5431A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 w:bidi="en-US"/>
              </w:rPr>
            </w:pPr>
            <w:r w:rsidRPr="007669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7669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54C21" w:rsidRPr="0076697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en-US"/>
              </w:rPr>
              <w:t>Балет</w:t>
            </w:r>
            <w:r w:rsidRPr="0076697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en-US"/>
              </w:rPr>
              <w:t>».</w:t>
            </w:r>
          </w:p>
          <w:p w:rsidR="00164355" w:rsidRPr="00E8519B" w:rsidRDefault="00164355" w:rsidP="009C7A0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309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Прослушать муз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атериал: </w:t>
            </w:r>
            <w:r w:rsidR="0041335E">
              <w:rPr>
                <w:rFonts w:ascii="Times New Roman" w:hAnsi="Times New Roman" w:cs="Times New Roman"/>
                <w:sz w:val="24"/>
                <w:szCs w:val="24"/>
              </w:rPr>
              <w:t>П. Чайковский</w:t>
            </w:r>
            <w:r w:rsidR="009C7A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0791">
              <w:rPr>
                <w:rFonts w:ascii="Times New Roman" w:hAnsi="Times New Roman" w:cs="Times New Roman"/>
                <w:sz w:val="24"/>
                <w:szCs w:val="24"/>
              </w:rPr>
              <w:t xml:space="preserve"> «Танец маленьких лебедей» из </w:t>
            </w:r>
            <w:r w:rsidR="009C7A03">
              <w:rPr>
                <w:rFonts w:ascii="Times New Roman" w:hAnsi="Times New Roman" w:cs="Times New Roman"/>
                <w:sz w:val="24"/>
                <w:szCs w:val="24"/>
              </w:rPr>
              <w:t>балет</w:t>
            </w:r>
            <w:r w:rsidR="004507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54C21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r w:rsidR="0041335E">
              <w:rPr>
                <w:rFonts w:ascii="Times New Roman" w:hAnsi="Times New Roman" w:cs="Times New Roman"/>
                <w:sz w:val="24"/>
                <w:szCs w:val="24"/>
              </w:rPr>
              <w:t>Лебединое озеро</w:t>
            </w:r>
            <w:r w:rsidR="00A54C2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C7A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64355" w:rsidRDefault="00164355" w:rsidP="00C543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Ссылка на видео:</w:t>
            </w:r>
          </w:p>
          <w:p w:rsidR="00450791" w:rsidRDefault="000F3D03" w:rsidP="00C5431A">
            <w:hyperlink r:id="rId17" w:history="1">
              <w:r w:rsidR="00450791" w:rsidRPr="00DF0B4E">
                <w:rPr>
                  <w:rStyle w:val="a4"/>
                </w:rPr>
                <w:t>https://yandex.ru/video/preview/?filmId=7646649202586316889&amp;reqid=1587812772071384-459668672443298840900109-man1-4525-V&amp;suggest_reqid=336049775156853434326709689407426&amp;text=слушать+музыку+из+балета+лебединое+озеро+чайковский</w:t>
              </w:r>
            </w:hyperlink>
          </w:p>
          <w:p w:rsidR="00164355" w:rsidRPr="00E8519B" w:rsidRDefault="009C7A03" w:rsidP="00C54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64355" w:rsidRPr="00D309C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Нарисовать иллюстрацию к прослушанному произведению.</w:t>
            </w:r>
          </w:p>
        </w:tc>
        <w:tc>
          <w:tcPr>
            <w:tcW w:w="1985" w:type="dxa"/>
          </w:tcPr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дрес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164355" w:rsidRPr="00E8519B" w:rsidRDefault="000F3D03" w:rsidP="00C95F3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8" w:history="1">
              <w:r w:rsidR="00164355" w:rsidRPr="00E8519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tatyanakoslova@yandex.ru</w:t>
              </w:r>
            </w:hyperlink>
            <w:r w:rsidR="00164355"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</w:tbl>
    <w:p w:rsidR="00C31323" w:rsidRDefault="00C31323"/>
    <w:sectPr w:rsidR="00C31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684"/>
    <w:rsid w:val="00023BA0"/>
    <w:rsid w:val="000F3D03"/>
    <w:rsid w:val="00160339"/>
    <w:rsid w:val="00164355"/>
    <w:rsid w:val="001906CD"/>
    <w:rsid w:val="001E3374"/>
    <w:rsid w:val="001F2E19"/>
    <w:rsid w:val="002952E9"/>
    <w:rsid w:val="002E6A2C"/>
    <w:rsid w:val="002F2684"/>
    <w:rsid w:val="00302DC3"/>
    <w:rsid w:val="003360A2"/>
    <w:rsid w:val="003957FD"/>
    <w:rsid w:val="003E3D62"/>
    <w:rsid w:val="0041335E"/>
    <w:rsid w:val="00450791"/>
    <w:rsid w:val="004656AD"/>
    <w:rsid w:val="004C062E"/>
    <w:rsid w:val="004C268A"/>
    <w:rsid w:val="004E2B91"/>
    <w:rsid w:val="00531980"/>
    <w:rsid w:val="0054047F"/>
    <w:rsid w:val="005864A9"/>
    <w:rsid w:val="00620140"/>
    <w:rsid w:val="006D22F8"/>
    <w:rsid w:val="00755CF8"/>
    <w:rsid w:val="00766976"/>
    <w:rsid w:val="00770693"/>
    <w:rsid w:val="00777A70"/>
    <w:rsid w:val="00785948"/>
    <w:rsid w:val="007B2A65"/>
    <w:rsid w:val="00862BF6"/>
    <w:rsid w:val="008B3A36"/>
    <w:rsid w:val="008C5D6F"/>
    <w:rsid w:val="009031DB"/>
    <w:rsid w:val="00991BE0"/>
    <w:rsid w:val="009A0730"/>
    <w:rsid w:val="009A3B04"/>
    <w:rsid w:val="009C7A03"/>
    <w:rsid w:val="009E1267"/>
    <w:rsid w:val="00A502A7"/>
    <w:rsid w:val="00A54C21"/>
    <w:rsid w:val="00AA3A35"/>
    <w:rsid w:val="00AC72CD"/>
    <w:rsid w:val="00B13077"/>
    <w:rsid w:val="00B63653"/>
    <w:rsid w:val="00B641BD"/>
    <w:rsid w:val="00BA299E"/>
    <w:rsid w:val="00BB4EF0"/>
    <w:rsid w:val="00BC12EE"/>
    <w:rsid w:val="00C31323"/>
    <w:rsid w:val="00C5431A"/>
    <w:rsid w:val="00C55879"/>
    <w:rsid w:val="00CF3335"/>
    <w:rsid w:val="00D25FCD"/>
    <w:rsid w:val="00D309C2"/>
    <w:rsid w:val="00DF3A64"/>
    <w:rsid w:val="00E516D5"/>
    <w:rsid w:val="00E80B8D"/>
    <w:rsid w:val="00EA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643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643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sna.music.mos.ru/about/library/%D0%91%D0%B0%D0%B5%D0%B2%D0%B0%20%D0%97%D0%B5%D0%B1%D1%80%D1%8F%D0%BA%20%D0%A1%D0%BE%D0%BB%D1%8C%D1%84%D0%B5%D0%B4%D0%B6%D0%B8%D0%BE%201-2%20%D0%BA%D0%BB%D0%B0%D1%81%D1%81.pdf" TargetMode="External"/><Relationship Id="rId13" Type="http://schemas.openxmlformats.org/officeDocument/2006/relationships/hyperlink" Target="https://yandex.ru/video/preview/?filmId=7396041205470005484&amp;text=&#1074;&#1072;&#1083;&#1100;&#1089;+&#1094;&#1074;&#1077;&#1090;&#1086;&#1074;+&#1095;&#1072;&#1081;&#1082;&#1086;&#1074;&#1089;&#1082;&#1080;&#1081;+&#1080;&#1079;+&#1073;&#1072;&#1083;&#1077;&#1090;&#1072;+&#1097;&#1077;&#1083;&#1082;&#1091;&#1085;&#1095;&#1080;&#1082;+&#1089;&#1083;&#1091;&#1096;&#1072;&#1090;&#1100;" TargetMode="External"/><Relationship Id="rId18" Type="http://schemas.openxmlformats.org/officeDocument/2006/relationships/hyperlink" Target="mailto:tatyanakoslova@yandex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tatyanakoslova@yandex.ru" TargetMode="External"/><Relationship Id="rId12" Type="http://schemas.openxmlformats.org/officeDocument/2006/relationships/hyperlink" Target="mailto:tatyanakoslova@yandex.ru" TargetMode="External"/><Relationship Id="rId17" Type="http://schemas.openxmlformats.org/officeDocument/2006/relationships/hyperlink" Target="https://yandex.ru/video/preview/?filmId=7646649202586316889&amp;reqid=1587812772071384-459668672443298840900109-man1-4525-V&amp;suggest_reqid=336049775156853434326709689407426&amp;text=&#1089;&#1083;&#1091;&#1096;&#1072;&#1090;&#1100;+&#1084;&#1091;&#1079;&#1099;&#1082;&#1091;+&#1080;&#1079;+&#1073;&#1072;&#1083;&#1077;&#1090;&#1072;+&#1083;&#1077;&#1073;&#1077;&#1076;&#1080;&#1085;&#1086;&#1077;+&#1086;&#1079;&#1077;&#1088;&#1086;+&#1095;&#1072;&#1081;&#1082;&#1086;&#1074;&#1089;&#1082;&#1080;&#1081;" TargetMode="External"/><Relationship Id="rId2" Type="http://schemas.openxmlformats.org/officeDocument/2006/relationships/styles" Target="styles.xml"/><Relationship Id="rId16" Type="http://schemas.openxmlformats.org/officeDocument/2006/relationships/hyperlink" Target="mailto:tatyanakoslova@yandex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file:///C:/Users/user/Downloads/kalinina-g-f--solfedzhio-rabochaya-tetrad-1-klass.pdf" TargetMode="External"/><Relationship Id="rId11" Type="http://schemas.openxmlformats.org/officeDocument/2006/relationships/hyperlink" Target="http://dmsh5-oskol.ru/wp-content/uploads/Kalmykov-Fridkin-Solfedzhio-I-chast.-Odnogolosie1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yandex.ru/video/preview/?filmId=12455703193322886297&amp;text=&#1087;&#1088;&#1086;&#1082;&#1086;&#1092;&#1100;&#1077;&#1074;+&#1075;&#1072;&#1083;&#1086;&#1087;+&#1087;&#1088;&#1080;&#1085;&#1094;&#1072;+&#1080;&#1079;+&#1073;&#1072;&#1083;&#1077;&#1090;&#1072;+&#1079;&#1086;&#1083;&#1091;&#1096;&#1082;&#1072;" TargetMode="External"/><Relationship Id="rId10" Type="http://schemas.openxmlformats.org/officeDocument/2006/relationships/hyperlink" Target="mailto:tatyanakoslova@yandex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/Users/user/Downloads/kalinina-g-f--solfedzhio-rabochaya-tetrad-2-klass.pdf" TargetMode="External"/><Relationship Id="rId14" Type="http://schemas.openxmlformats.org/officeDocument/2006/relationships/hyperlink" Target="mailto:tatyanakoslov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51DEB-D770-457A-B7F7-C4C2F27D2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2020-04-11T15:39:00Z</dcterms:created>
  <dcterms:modified xsi:type="dcterms:W3CDTF">2020-04-28T18:21:00Z</dcterms:modified>
</cp:coreProperties>
</file>